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E7" w:rsidRDefault="00C0249E">
      <w:pPr>
        <w:spacing w:line="600" w:lineRule="exact"/>
        <w:jc w:val="center"/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  <w:lang w:bidi="ar"/>
        </w:rPr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第</w:t>
      </w:r>
      <w:r w:rsidR="00726462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五</w:t>
      </w:r>
      <w:r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届中国“互联网</w:t>
      </w:r>
      <w:r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+</w:t>
      </w:r>
      <w:r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”大学生创新创业大赛</w:t>
      </w:r>
    </w:p>
    <w:p w:rsidR="008A2DE7" w:rsidRDefault="00C0249E">
      <w:pPr>
        <w:spacing w:line="600" w:lineRule="exact"/>
        <w:jc w:val="center"/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  <w:lang w:bidi="ar"/>
        </w:rPr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参赛项目信息统计表</w:t>
      </w:r>
    </w:p>
    <w:p w:rsidR="008A2DE7" w:rsidRDefault="00C0249E">
      <w:pPr>
        <w:spacing w:line="60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u w:val="single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u w:val="single"/>
          <w:lang w:bidi="ar"/>
        </w:rPr>
        <w:t xml:space="preserve">             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学院（公章）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负责人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u w:val="single"/>
          <w:lang w:bidi="ar"/>
        </w:rPr>
        <w:t xml:space="preserve">           </w:t>
      </w:r>
    </w:p>
    <w:tbl>
      <w:tblPr>
        <w:tblW w:w="151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1952"/>
        <w:gridCol w:w="2489"/>
        <w:gridCol w:w="1205"/>
        <w:gridCol w:w="1054"/>
        <w:gridCol w:w="2213"/>
        <w:gridCol w:w="3667"/>
        <w:gridCol w:w="1960"/>
      </w:tblGrid>
      <w:tr w:rsidR="008A2DE7">
        <w:trPr>
          <w:trHeight w:val="78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A2DE7" w:rsidRDefault="00C0249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A2DE7" w:rsidRDefault="00C0249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所在学院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A2DE7" w:rsidRDefault="00C0249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A2DE7" w:rsidRDefault="00C0249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参赛组别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A2DE7" w:rsidRDefault="00C0249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A2DE7" w:rsidRDefault="00C0249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A2DE7" w:rsidRDefault="00C0249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项目组成员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A2DE7" w:rsidRDefault="00C0249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:rsidR="008A2DE7">
        <w:trPr>
          <w:trHeight w:val="66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C024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C024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创业学院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C024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“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脑洞</w:t>
            </w: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”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APP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C024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创意组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C024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马小云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C024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13905077328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C024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马小云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雷小军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敏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</w:t>
            </w:r>
          </w:p>
          <w:p w:rsidR="008A2DE7" w:rsidRDefault="00C024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刘小东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李小宏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马小腾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C024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黄思聪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柳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志</w:t>
            </w:r>
          </w:p>
        </w:tc>
      </w:tr>
      <w:tr w:rsidR="008A2DE7">
        <w:trPr>
          <w:trHeight w:val="66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C024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A2DE7">
        <w:trPr>
          <w:trHeight w:val="66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C024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A2DE7">
        <w:trPr>
          <w:trHeight w:val="66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A2DE7">
        <w:trPr>
          <w:trHeight w:val="66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A2DE7">
        <w:trPr>
          <w:trHeight w:val="66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A2DE7">
        <w:trPr>
          <w:trHeight w:val="66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A2DE7">
        <w:trPr>
          <w:trHeight w:val="66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E7" w:rsidRDefault="008A2DE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:rsidR="008A2DE7" w:rsidRDefault="008A2DE7">
      <w:pPr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lang w:bidi="ar"/>
        </w:rPr>
      </w:pPr>
    </w:p>
    <w:p w:rsidR="008A2DE7" w:rsidRDefault="00C0249E">
      <w:pPr>
        <w:ind w:firstLineChars="200" w:firstLine="480"/>
        <w:jc w:val="left"/>
        <w:rPr>
          <w:rFonts w:ascii="仿宋" w:eastAsia="仿宋" w:hAnsi="仿宋" w:cs="仿宋"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  <w:lang w:bidi="ar"/>
        </w:rPr>
        <w:t>注：</w:t>
      </w:r>
      <w:r>
        <w:rPr>
          <w:rFonts w:ascii="仿宋" w:eastAsia="仿宋" w:hAnsi="仿宋" w:cs="仿宋" w:hint="eastAsia"/>
          <w:bCs/>
          <w:color w:val="000000"/>
          <w:kern w:val="0"/>
          <w:sz w:val="24"/>
          <w:lang w:bidi="ar"/>
        </w:rPr>
        <w:t>1.</w:t>
      </w:r>
      <w:r>
        <w:rPr>
          <w:rFonts w:ascii="仿宋" w:eastAsia="仿宋" w:hAnsi="仿宋" w:cs="仿宋" w:hint="eastAsia"/>
          <w:bCs/>
          <w:color w:val="000000"/>
          <w:kern w:val="0"/>
          <w:sz w:val="24"/>
          <w:lang w:bidi="ar"/>
        </w:rPr>
        <w:t>参赛组别分为：创意组、初创组、成长组、</w:t>
      </w:r>
      <w:r w:rsidR="00726462">
        <w:rPr>
          <w:rFonts w:ascii="仿宋" w:eastAsia="仿宋" w:hAnsi="仿宋" w:cs="仿宋" w:hint="eastAsia"/>
          <w:bCs/>
          <w:color w:val="000000"/>
          <w:kern w:val="0"/>
          <w:sz w:val="24"/>
          <w:lang w:bidi="ar"/>
        </w:rPr>
        <w:t>师生共创</w:t>
      </w:r>
      <w:bookmarkStart w:id="0" w:name="_GoBack"/>
      <w:bookmarkEnd w:id="0"/>
      <w:r>
        <w:rPr>
          <w:rFonts w:ascii="仿宋" w:eastAsia="仿宋" w:hAnsi="仿宋" w:cs="仿宋" w:hint="eastAsia"/>
          <w:bCs/>
          <w:color w:val="000000"/>
          <w:kern w:val="0"/>
          <w:sz w:val="24"/>
          <w:lang w:bidi="ar"/>
        </w:rPr>
        <w:t>组，“青年红色筑梦之旅”项目单独报送并注明。</w:t>
      </w:r>
    </w:p>
    <w:p w:rsidR="008A2DE7" w:rsidRDefault="00C0249E">
      <w:pPr>
        <w:numPr>
          <w:ilvl w:val="0"/>
          <w:numId w:val="1"/>
        </w:numPr>
        <w:jc w:val="left"/>
        <w:rPr>
          <w:rFonts w:ascii="仿宋" w:eastAsia="仿宋" w:hAnsi="仿宋" w:cs="仿宋"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  <w:lang w:bidi="ar"/>
        </w:rPr>
        <w:t>项目组成员包含负责人，所有人员排名分先后。</w:t>
      </w:r>
    </w:p>
    <w:p w:rsidR="008A2DE7" w:rsidRDefault="00C0249E">
      <w:pPr>
        <w:numPr>
          <w:ilvl w:val="0"/>
          <w:numId w:val="1"/>
        </w:numPr>
        <w:jc w:val="left"/>
        <w:rPr>
          <w:rFonts w:ascii="仿宋" w:eastAsia="仿宋" w:hAnsi="仿宋" w:cs="仿宋"/>
          <w:bCs/>
          <w:color w:val="000000"/>
          <w:kern w:val="0"/>
          <w:sz w:val="24"/>
          <w:lang w:bidi="ar"/>
        </w:rPr>
      </w:pP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4"/>
          <w:lang w:bidi="ar"/>
        </w:rPr>
        <w:t>请严格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4"/>
          <w:lang w:bidi="ar"/>
        </w:rPr>
        <w:t>参照示例格式填写。</w:t>
      </w:r>
      <w:r>
        <w:rPr>
          <w:rFonts w:ascii="仿宋" w:eastAsia="仿宋" w:hAnsi="仿宋" w:cs="仿宋" w:hint="eastAsia"/>
          <w:bCs/>
          <w:color w:val="000000"/>
          <w:kern w:val="0"/>
          <w:sz w:val="24"/>
          <w:lang w:bidi="ar"/>
        </w:rPr>
        <w:t xml:space="preserve"> </w:t>
      </w:r>
    </w:p>
    <w:sectPr w:rsidR="008A2DE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FCB647"/>
    <w:multiLevelType w:val="singleLevel"/>
    <w:tmpl w:val="9AFCB647"/>
    <w:lvl w:ilvl="0">
      <w:start w:val="2"/>
      <w:numFmt w:val="decimal"/>
      <w:lvlText w:val="%1."/>
      <w:lvlJc w:val="left"/>
      <w:pPr>
        <w:tabs>
          <w:tab w:val="left" w:pos="312"/>
        </w:tabs>
        <w:ind w:left="9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B679B"/>
    <w:rsid w:val="00726462"/>
    <w:rsid w:val="008A2DE7"/>
    <w:rsid w:val="00C0249E"/>
    <w:rsid w:val="116911C7"/>
    <w:rsid w:val="2FD3651E"/>
    <w:rsid w:val="36B500C5"/>
    <w:rsid w:val="434E3026"/>
    <w:rsid w:val="440B679B"/>
    <w:rsid w:val="524E5D28"/>
    <w:rsid w:val="58B339DF"/>
    <w:rsid w:val="708E0DA3"/>
    <w:rsid w:val="7EC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BAC7BD-BEBF-45B0-AD60-94CB385F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143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文硕</dc:creator>
  <cp:lastModifiedBy>张元文</cp:lastModifiedBy>
  <cp:revision>3</cp:revision>
  <dcterms:created xsi:type="dcterms:W3CDTF">2018-04-10T05:25:00Z</dcterms:created>
  <dcterms:modified xsi:type="dcterms:W3CDTF">2019-04-08T01:46:00Z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