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22" w:rsidRDefault="00E23A8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校外人员临时入校证明</w:t>
      </w:r>
    </w:p>
    <w:p w:rsidR="000F6822" w:rsidRDefault="000F6822">
      <w:pPr>
        <w:jc w:val="center"/>
        <w:rPr>
          <w:sz w:val="44"/>
          <w:szCs w:val="44"/>
        </w:rPr>
      </w:pPr>
    </w:p>
    <w:p w:rsidR="000F6822" w:rsidRDefault="00E23A8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安全工作处：</w:t>
      </w:r>
    </w:p>
    <w:p w:rsidR="000F6822" w:rsidRDefault="00E23A8E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兹有校外</w:t>
      </w:r>
      <w:r w:rsidR="0097156A">
        <w:rPr>
          <w:rFonts w:ascii="宋体" w:eastAsia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eastAsia="宋体" w:hAnsi="宋体" w:hint="eastAsia"/>
          <w:sz w:val="28"/>
          <w:szCs w:val="28"/>
        </w:rPr>
        <w:t>单位因</w:t>
      </w:r>
      <w:r w:rsidR="0097156A">
        <w:rPr>
          <w:rFonts w:ascii="宋体" w:eastAsia="宋体" w:hAnsi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工作需进校。进校时间：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97156A">
        <w:rPr>
          <w:rFonts w:ascii="宋体" w:eastAsia="宋体" w:hAnsi="宋体" w:hint="eastAsia"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>离校时间：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97156A">
        <w:rPr>
          <w:rFonts w:ascii="宋体" w:eastAsia="宋体" w:hAnsi="宋体" w:hint="eastAsia"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sz w:val="28"/>
          <w:szCs w:val="28"/>
        </w:rPr>
        <w:t>车牌号：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97156A">
        <w:rPr>
          <w:rFonts w:ascii="宋体" w:eastAsia="宋体" w:hAnsi="宋体" w:hint="eastAsia"/>
          <w:sz w:val="28"/>
          <w:szCs w:val="28"/>
        </w:rPr>
        <w:t xml:space="preserve">                  </w:t>
      </w:r>
      <w:r>
        <w:rPr>
          <w:rFonts w:ascii="宋体" w:eastAsia="宋体" w:hAnsi="宋体" w:hint="eastAsia"/>
          <w:sz w:val="28"/>
          <w:szCs w:val="28"/>
        </w:rPr>
        <w:t>，经询问，进校人员均未去过中高风险地区，近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天内未接触过确诊或疑似患者，当前身体健康，具体人员信息如下：</w:t>
      </w:r>
    </w:p>
    <w:p w:rsidR="000F6822" w:rsidRDefault="000F6822"/>
    <w:tbl>
      <w:tblPr>
        <w:tblW w:w="8320" w:type="dxa"/>
        <w:tblLook w:val="04A0"/>
      </w:tblPr>
      <w:tblGrid>
        <w:gridCol w:w="1420"/>
        <w:gridCol w:w="4100"/>
        <w:gridCol w:w="2800"/>
      </w:tblGrid>
      <w:tr w:rsidR="000F6822">
        <w:trPr>
          <w:trHeight w:val="49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0F682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82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82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82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82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82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6822">
        <w:trPr>
          <w:trHeight w:val="49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822" w:rsidRDefault="00E23A8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6822" w:rsidRDefault="000F6822"/>
    <w:p w:rsidR="000F6822" w:rsidRDefault="000F6822"/>
    <w:p w:rsidR="000F6822" w:rsidRDefault="000F6822"/>
    <w:p w:rsidR="0097156A" w:rsidRDefault="0097156A">
      <w:pPr>
        <w:ind w:firstLineChars="1500" w:firstLine="4200"/>
        <w:rPr>
          <w:rFonts w:hint="eastAsia"/>
          <w:sz w:val="28"/>
          <w:szCs w:val="28"/>
        </w:rPr>
      </w:pPr>
      <w:bookmarkStart w:id="0" w:name="_GoBack"/>
      <w:bookmarkEnd w:id="0"/>
    </w:p>
    <w:p w:rsidR="0097156A" w:rsidRDefault="0097156A">
      <w:pPr>
        <w:ind w:firstLineChars="1500" w:firstLine="4200"/>
        <w:rPr>
          <w:rFonts w:hint="eastAsia"/>
          <w:sz w:val="28"/>
          <w:szCs w:val="28"/>
        </w:rPr>
      </w:pPr>
    </w:p>
    <w:p w:rsidR="000F6822" w:rsidRDefault="00E23A8E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单位（校内）</w:t>
      </w: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>签字、盖章</w:t>
      </w:r>
    </w:p>
    <w:p w:rsidR="000F6822" w:rsidRDefault="00E23A8E" w:rsidP="0097156A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="0097156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 w:rsidR="0097156A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0F6822" w:rsidRDefault="000F6822"/>
    <w:sectPr w:rsidR="000F6822" w:rsidSect="000F6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A8E" w:rsidRDefault="00E23A8E" w:rsidP="0097156A">
      <w:r>
        <w:separator/>
      </w:r>
    </w:p>
  </w:endnote>
  <w:endnote w:type="continuationSeparator" w:id="1">
    <w:p w:rsidR="00E23A8E" w:rsidRDefault="00E23A8E" w:rsidP="0097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A8E" w:rsidRDefault="00E23A8E" w:rsidP="0097156A">
      <w:r>
        <w:separator/>
      </w:r>
    </w:p>
  </w:footnote>
  <w:footnote w:type="continuationSeparator" w:id="1">
    <w:p w:rsidR="00E23A8E" w:rsidRDefault="00E23A8E" w:rsidP="00971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13D"/>
    <w:rsid w:val="000F6822"/>
    <w:rsid w:val="00252073"/>
    <w:rsid w:val="002C113D"/>
    <w:rsid w:val="007F519E"/>
    <w:rsid w:val="0097156A"/>
    <w:rsid w:val="00AB7D00"/>
    <w:rsid w:val="00B262C7"/>
    <w:rsid w:val="00C87914"/>
    <w:rsid w:val="00C93485"/>
    <w:rsid w:val="00D32376"/>
    <w:rsid w:val="00E23A8E"/>
    <w:rsid w:val="4E52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F6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6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F68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68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147</Characters>
  <Application>Microsoft Office Word</Application>
  <DocSecurity>0</DocSecurity>
  <Lines>9</Lines>
  <Paragraphs>6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姚春江</dc:creator>
  <cp:lastModifiedBy>党委保卫部/安全工作处</cp:lastModifiedBy>
  <cp:revision>5</cp:revision>
  <dcterms:created xsi:type="dcterms:W3CDTF">2020-08-29T06:04:00Z</dcterms:created>
  <dcterms:modified xsi:type="dcterms:W3CDTF">2020-09-25T10:29:00Z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