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20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年度毕业生就业工作集体单项奖申报表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离校就业率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届毕业生初次就业率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届毕业生升学率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签约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eastAsia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申报奖项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就业进步</w:t>
            </w:r>
            <w:r>
              <w:rPr>
                <w:rFonts w:hint="eastAsia" w:ascii="黑体" w:eastAsia="黑体"/>
                <w:sz w:val="21"/>
                <w:szCs w:val="21"/>
              </w:rPr>
              <w:t>奖      □体验式就业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优秀组织</w:t>
            </w:r>
            <w:bookmarkStart w:id="0" w:name="_GoBack"/>
            <w:bookmarkEnd w:id="0"/>
            <w:r>
              <w:rPr>
                <w:rFonts w:hint="eastAsia" w:ascii="黑体" w:eastAsia="黑体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围绕申报奖项，展开了哪些工作和相关措施？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（另附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佐证</w:t>
            </w:r>
            <w:r>
              <w:rPr>
                <w:rFonts w:hint="eastAsia" w:ascii="黑体" w:eastAsia="黑体"/>
                <w:sz w:val="21"/>
                <w:szCs w:val="21"/>
              </w:rPr>
              <w:t>材料）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仿宋_GB2312"/>
        <w:sz w:val="32"/>
        <w:szCs w:val="32"/>
      </w:rPr>
    </w:pPr>
    <w:r>
      <w:rPr>
        <w:rStyle w:val="6"/>
        <w:rFonts w:hint="eastAsia" w:ascii="仿宋_GB2312"/>
        <w:sz w:val="32"/>
        <w:szCs w:val="32"/>
      </w:rPr>
      <w:t xml:space="preserve">- </w:t>
    </w:r>
    <w:r>
      <w:rPr>
        <w:rFonts w:hint="eastAsia" w:ascii="仿宋_GB2312"/>
        <w:sz w:val="32"/>
        <w:szCs w:val="32"/>
      </w:rPr>
      <w:fldChar w:fldCharType="begin"/>
    </w:r>
    <w:r>
      <w:rPr>
        <w:rStyle w:val="6"/>
        <w:rFonts w:hint="eastAsia" w:ascii="仿宋_GB2312"/>
        <w:sz w:val="32"/>
        <w:szCs w:val="32"/>
      </w:rPr>
      <w:instrText xml:space="preserve">PAGE  </w:instrText>
    </w:r>
    <w:r>
      <w:rPr>
        <w:rFonts w:hint="eastAsia" w:ascii="仿宋_GB2312"/>
        <w:sz w:val="32"/>
        <w:szCs w:val="32"/>
      </w:rPr>
      <w:fldChar w:fldCharType="separate"/>
    </w:r>
    <w:r>
      <w:rPr>
        <w:rStyle w:val="6"/>
        <w:rFonts w:ascii="仿宋_GB2312"/>
        <w:sz w:val="32"/>
        <w:szCs w:val="32"/>
      </w:rPr>
      <w:t>1</w:t>
    </w:r>
    <w:r>
      <w:rPr>
        <w:rFonts w:hint="eastAsia" w:ascii="仿宋_GB2312"/>
        <w:sz w:val="32"/>
        <w:szCs w:val="32"/>
      </w:rPr>
      <w:fldChar w:fldCharType="end"/>
    </w:r>
    <w:r>
      <w:rPr>
        <w:rStyle w:val="6"/>
        <w:rFonts w:hint="eastAsia" w:ascii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5D24EF"/>
    <w:rsid w:val="00663412"/>
    <w:rsid w:val="00882EFD"/>
    <w:rsid w:val="00D5655A"/>
    <w:rsid w:val="09AF7A28"/>
    <w:rsid w:val="0F543D53"/>
    <w:rsid w:val="11AC3F58"/>
    <w:rsid w:val="124D5274"/>
    <w:rsid w:val="13B43F20"/>
    <w:rsid w:val="15E0785F"/>
    <w:rsid w:val="19090B9B"/>
    <w:rsid w:val="195932D9"/>
    <w:rsid w:val="1B245991"/>
    <w:rsid w:val="22B3055C"/>
    <w:rsid w:val="24434B28"/>
    <w:rsid w:val="24ED6750"/>
    <w:rsid w:val="25E44FF0"/>
    <w:rsid w:val="294F4D66"/>
    <w:rsid w:val="29A87ABA"/>
    <w:rsid w:val="2AB439A4"/>
    <w:rsid w:val="2ACF798F"/>
    <w:rsid w:val="3197401C"/>
    <w:rsid w:val="34C363E5"/>
    <w:rsid w:val="356E097F"/>
    <w:rsid w:val="36E96B29"/>
    <w:rsid w:val="3C7956C1"/>
    <w:rsid w:val="3CC162C6"/>
    <w:rsid w:val="3CC82D42"/>
    <w:rsid w:val="3DB56DD8"/>
    <w:rsid w:val="3DD845AB"/>
    <w:rsid w:val="46B00F06"/>
    <w:rsid w:val="48B678E7"/>
    <w:rsid w:val="48DC18EC"/>
    <w:rsid w:val="4BF737FA"/>
    <w:rsid w:val="4C366CA8"/>
    <w:rsid w:val="4D934714"/>
    <w:rsid w:val="4F27287B"/>
    <w:rsid w:val="52623840"/>
    <w:rsid w:val="52C9144D"/>
    <w:rsid w:val="5B027DAA"/>
    <w:rsid w:val="5F4F5487"/>
    <w:rsid w:val="64B963C8"/>
    <w:rsid w:val="64E53CA2"/>
    <w:rsid w:val="66517907"/>
    <w:rsid w:val="66E60B3B"/>
    <w:rsid w:val="67873873"/>
    <w:rsid w:val="694B3A07"/>
    <w:rsid w:val="75962321"/>
    <w:rsid w:val="75C345FE"/>
    <w:rsid w:val="786B7E36"/>
    <w:rsid w:val="7C016FFB"/>
    <w:rsid w:val="7DD65910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67</TotalTime>
  <ScaleCrop>false</ScaleCrop>
  <LinksUpToDate>false</LinksUpToDate>
  <CharactersWithSpaces>231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Administrator</dc:creator>
  <cp:lastModifiedBy>clare1419328049</cp:lastModifiedBy>
  <dcterms:modified xsi:type="dcterms:W3CDTF">2021-04-03T06:46:05Z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23935D3ADFB347A1ABA81FB3A1C87EE8</vt:lpwstr>
  </property>
</Properties>
</file>