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河北大学校园招聘来访人员健康承诺书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902"/>
        <w:gridCol w:w="547"/>
        <w:gridCol w:w="893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3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2902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7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2902" w:type="dxa"/>
            <w:noWrap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701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44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9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4" w:hRule="atLeast"/>
          <w:jc w:val="center"/>
        </w:trPr>
        <w:tc>
          <w:tcPr>
            <w:tcW w:w="8522" w:type="dxa"/>
            <w:gridSpan w:val="5"/>
            <w:noWrap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3.本次来校招聘人员体温正常，目前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乏力、胸闷等症状。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4.本次来校招聘人员健康码、行程码为绿码，已做好14天内的健康监测。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4060" w:firstLineChars="145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56A19"/>
    <w:rsid w:val="004872F4"/>
    <w:rsid w:val="004926D0"/>
    <w:rsid w:val="005646AD"/>
    <w:rsid w:val="005918E9"/>
    <w:rsid w:val="005C7521"/>
    <w:rsid w:val="00612D24"/>
    <w:rsid w:val="006B78B3"/>
    <w:rsid w:val="006F5213"/>
    <w:rsid w:val="008A7B7E"/>
    <w:rsid w:val="008C6384"/>
    <w:rsid w:val="008E3A87"/>
    <w:rsid w:val="008F4260"/>
    <w:rsid w:val="00920C95"/>
    <w:rsid w:val="00943872"/>
    <w:rsid w:val="00A0587F"/>
    <w:rsid w:val="00A25C07"/>
    <w:rsid w:val="00B24066"/>
    <w:rsid w:val="00B2533A"/>
    <w:rsid w:val="00BD58A1"/>
    <w:rsid w:val="00BE0131"/>
    <w:rsid w:val="00C739EF"/>
    <w:rsid w:val="00D73722"/>
    <w:rsid w:val="00EA6122"/>
    <w:rsid w:val="00F017F4"/>
    <w:rsid w:val="00F10977"/>
    <w:rsid w:val="00F24AC8"/>
    <w:rsid w:val="013F0D87"/>
    <w:rsid w:val="0AB00134"/>
    <w:rsid w:val="13C02BF8"/>
    <w:rsid w:val="1BC45C94"/>
    <w:rsid w:val="1F200C56"/>
    <w:rsid w:val="219E49C4"/>
    <w:rsid w:val="22DF384B"/>
    <w:rsid w:val="238863D9"/>
    <w:rsid w:val="26DA3836"/>
    <w:rsid w:val="2D521A20"/>
    <w:rsid w:val="30507486"/>
    <w:rsid w:val="316E7936"/>
    <w:rsid w:val="35FA63D6"/>
    <w:rsid w:val="373306DE"/>
    <w:rsid w:val="38D864F7"/>
    <w:rsid w:val="42485842"/>
    <w:rsid w:val="47B43B08"/>
    <w:rsid w:val="58AF6D7D"/>
    <w:rsid w:val="5FEA6D80"/>
    <w:rsid w:val="61F21151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TotalTime>0</TotalTime>
  <ScaleCrop>false</ScaleCrop>
  <LinksUpToDate>false</LinksUpToDate>
  <CharactersWithSpaces>310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2021-03-26T09:35:00Z</dcterms:created>
  <dc:creator>jiuyechuangye</dc:creator>
  <cp:lastModifiedBy>网络</cp:lastModifiedBy>
  <dcterms:modified xsi:type="dcterms:W3CDTF">2022-03-03T08:37:49Z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00522F10C92A48AE8F43E361C3C3B7B9</vt:lpwstr>
  </property>
</Properties>
</file>