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访企拓岗促就业专项行动电子台账</w:t>
      </w:r>
    </w:p>
    <w:p>
      <w:pPr>
        <w:rPr>
          <w:rFonts w:ascii="Times New Roman" w:hAnsi="Times New Roman" w:cs="Times New Roman"/>
        </w:rPr>
      </w:pPr>
    </w:p>
    <w:tbl>
      <w:tblPr>
        <w:tblStyle w:val="5"/>
        <w:tblW w:w="8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6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学院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6286" w:type="dxa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走访领导姓名</w:t>
            </w:r>
          </w:p>
        </w:tc>
        <w:tc>
          <w:tcPr>
            <w:tcW w:w="628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走访领导职务</w:t>
            </w:r>
          </w:p>
        </w:tc>
        <w:tc>
          <w:tcPr>
            <w:tcW w:w="628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走访参与人员</w:t>
            </w:r>
          </w:p>
        </w:tc>
        <w:tc>
          <w:tcPr>
            <w:tcW w:w="628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走访日期</w:t>
            </w:r>
          </w:p>
        </w:tc>
        <w:tc>
          <w:tcPr>
            <w:tcW w:w="628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走访方式</w:t>
            </w:r>
          </w:p>
        </w:tc>
        <w:tc>
          <w:tcPr>
            <w:tcW w:w="6286" w:type="dxa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实地走访、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视频会议、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其他方式走访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2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二、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走访用人单位</w:t>
            </w: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单位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628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单位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所在地区</w:t>
            </w:r>
          </w:p>
        </w:tc>
        <w:tc>
          <w:tcPr>
            <w:tcW w:w="628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XX省（区、市）XX市XX县（区）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单位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联系人姓名</w:t>
            </w:r>
          </w:p>
        </w:tc>
        <w:tc>
          <w:tcPr>
            <w:tcW w:w="628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单位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联系人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628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单位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联系人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628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单位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登记注册类型</w:t>
            </w:r>
          </w:p>
        </w:tc>
        <w:tc>
          <w:tcPr>
            <w:tcW w:w="628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党政机关、事业单位、科研院所、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国有企业、集体企业、民营企业、三资企业、其他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所属行业</w:t>
            </w:r>
          </w:p>
        </w:tc>
        <w:tc>
          <w:tcPr>
            <w:tcW w:w="6286" w:type="dxa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单位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员工规模</w:t>
            </w:r>
          </w:p>
        </w:tc>
        <w:tc>
          <w:tcPr>
            <w:tcW w:w="6286" w:type="dxa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3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本校与用人单位相关的学科专业</w:t>
            </w:r>
          </w:p>
        </w:tc>
        <w:tc>
          <w:tcPr>
            <w:tcW w:w="6286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Cs w:val="36"/>
        </w:rPr>
      </w:pPr>
    </w:p>
    <w:tbl>
      <w:tblPr>
        <w:tblStyle w:val="5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412"/>
        <w:gridCol w:w="1110"/>
        <w:gridCol w:w="365"/>
        <w:gridCol w:w="1546"/>
        <w:gridCol w:w="1445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959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三、专项行动成果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6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（一）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开拓就业渠道和就业岗位</w:t>
            </w:r>
          </w:p>
        </w:tc>
        <w:tc>
          <w:tcPr>
            <w:tcW w:w="7499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1.被访单位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是否招聘过本校毕业生？（是\否）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7" w:hRule="atLeast"/>
        </w:trPr>
        <w:tc>
          <w:tcPr>
            <w:tcW w:w="14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2.走访前，被访单位来本校开展校园招聘情况（含线上）</w:t>
            </w:r>
          </w:p>
        </w:tc>
        <w:tc>
          <w:tcPr>
            <w:tcW w:w="4977" w:type="dxa"/>
            <w:gridSpan w:val="4"/>
            <w:vAlign w:val="center"/>
          </w:tcPr>
          <w:p>
            <w:pPr>
              <w:adjustRightInd w:val="0"/>
              <w:snapToGrid w:val="0"/>
              <w:ind w:right="-640" w:rightChars="-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①招聘本校202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届毕业生人数（填空）</w:t>
            </w: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②已来校招聘202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届毕业生，已提供岗位XX个（填空）。</w:t>
            </w: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③无来校招聘计划。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14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3.走访后，被访单位来本校开展校园招聘情况（含线上）</w:t>
            </w:r>
          </w:p>
        </w:tc>
        <w:tc>
          <w:tcPr>
            <w:tcW w:w="4977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①此前已来校招聘202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届毕业生，现新增岗位XX个（填空）。</w:t>
            </w: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②此前无来校招聘计划，现计划来校招聘，提供岗位XX个（填空）。</w:t>
            </w: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③暂无来校招聘计划。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4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4.走访前，被访单位与本校签订实习实践基地情况</w:t>
            </w:r>
          </w:p>
        </w:tc>
        <w:tc>
          <w:tcPr>
            <w:tcW w:w="4977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①已签订。每年接纳实习生XX人（填空）。</w:t>
            </w:r>
            <w:bookmarkStart w:id="0" w:name="_GoBack"/>
            <w:bookmarkEnd w:id="0"/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②无签订计划。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4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2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5.走访后，被访单位与本校签订实习实践基地情况</w:t>
            </w:r>
          </w:p>
        </w:tc>
        <w:tc>
          <w:tcPr>
            <w:tcW w:w="4977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①新签订。每年拟接纳实习生XX人（填空）。</w:t>
            </w: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②未签订，已达成合作意向。</w:t>
            </w:r>
          </w:p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③没有达成合作意向。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6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（二）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用人单位需求调查</w:t>
            </w:r>
          </w:p>
        </w:tc>
        <w:tc>
          <w:tcPr>
            <w:tcW w:w="749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1.被访单位未来2年校园招聘人才需求形势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大幅减少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适度减少</w:t>
            </w:r>
          </w:p>
        </w:tc>
        <w:tc>
          <w:tcPr>
            <w:tcW w:w="15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保持现状</w:t>
            </w: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适度增加</w:t>
            </w:r>
          </w:p>
        </w:tc>
        <w:tc>
          <w:tcPr>
            <w:tcW w:w="16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大幅增加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2.被访单位急需招聘毕业生的专业需求情况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本科专业</w:t>
            </w:r>
          </w:p>
        </w:tc>
        <w:tc>
          <w:tcPr>
            <w:tcW w:w="15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专业1</w:t>
            </w: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专业2</w:t>
            </w:r>
          </w:p>
        </w:tc>
        <w:tc>
          <w:tcPr>
            <w:tcW w:w="16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专业3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研究生专业</w:t>
            </w:r>
          </w:p>
        </w:tc>
        <w:tc>
          <w:tcPr>
            <w:tcW w:w="15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专业1</w:t>
            </w: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专业2</w:t>
            </w:r>
          </w:p>
        </w:tc>
        <w:tc>
          <w:tcPr>
            <w:tcW w:w="16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专业3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4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走访的其他成果</w:t>
            </w:r>
          </w:p>
        </w:tc>
        <w:tc>
          <w:tcPr>
            <w:tcW w:w="288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达成合作内容</w:t>
            </w:r>
          </w:p>
        </w:tc>
        <w:tc>
          <w:tcPr>
            <w:tcW w:w="461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4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新闻宣传</w:t>
            </w:r>
          </w:p>
        </w:tc>
        <w:tc>
          <w:tcPr>
            <w:tcW w:w="288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专项行动新闻链接</w:t>
            </w:r>
          </w:p>
        </w:tc>
        <w:tc>
          <w:tcPr>
            <w:tcW w:w="461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jMWQ5ZDU1YzUyNjU3ZjUyNjdmZmU4MDc4ZDdkYWUifQ=="/>
  </w:docVars>
  <w:rsids>
    <w:rsidRoot w:val="00631A77"/>
    <w:rsid w:val="00152228"/>
    <w:rsid w:val="0029697B"/>
    <w:rsid w:val="0044549F"/>
    <w:rsid w:val="004F55D7"/>
    <w:rsid w:val="0051453B"/>
    <w:rsid w:val="00631A77"/>
    <w:rsid w:val="006A096C"/>
    <w:rsid w:val="00832AFF"/>
    <w:rsid w:val="009F4443"/>
    <w:rsid w:val="00A07481"/>
    <w:rsid w:val="00BD7FF3"/>
    <w:rsid w:val="00CD7066"/>
    <w:rsid w:val="00D65EB8"/>
    <w:rsid w:val="01AC4E92"/>
    <w:rsid w:val="035F646D"/>
    <w:rsid w:val="0549308C"/>
    <w:rsid w:val="071A1485"/>
    <w:rsid w:val="07597AC3"/>
    <w:rsid w:val="08B63BCD"/>
    <w:rsid w:val="0A1E12A6"/>
    <w:rsid w:val="0AF3003D"/>
    <w:rsid w:val="0BD44E8B"/>
    <w:rsid w:val="0C1E0A6B"/>
    <w:rsid w:val="0CCE4795"/>
    <w:rsid w:val="101251B1"/>
    <w:rsid w:val="10DA4706"/>
    <w:rsid w:val="110675A0"/>
    <w:rsid w:val="13792D04"/>
    <w:rsid w:val="14C83B93"/>
    <w:rsid w:val="15F41353"/>
    <w:rsid w:val="164805EF"/>
    <w:rsid w:val="166366C4"/>
    <w:rsid w:val="17DA1C7A"/>
    <w:rsid w:val="186A6D21"/>
    <w:rsid w:val="1B1B4B25"/>
    <w:rsid w:val="1BD06530"/>
    <w:rsid w:val="1CE13A74"/>
    <w:rsid w:val="1DB53C1C"/>
    <w:rsid w:val="1FFB7148"/>
    <w:rsid w:val="203274F1"/>
    <w:rsid w:val="2074284D"/>
    <w:rsid w:val="21AB7A5B"/>
    <w:rsid w:val="22633235"/>
    <w:rsid w:val="22974D9C"/>
    <w:rsid w:val="240560EC"/>
    <w:rsid w:val="24781BAE"/>
    <w:rsid w:val="248E3DFB"/>
    <w:rsid w:val="24CC3981"/>
    <w:rsid w:val="26917F55"/>
    <w:rsid w:val="272F55FD"/>
    <w:rsid w:val="274864C8"/>
    <w:rsid w:val="2DE71246"/>
    <w:rsid w:val="302F3016"/>
    <w:rsid w:val="309D2F86"/>
    <w:rsid w:val="33317C9F"/>
    <w:rsid w:val="35727DA4"/>
    <w:rsid w:val="358856A2"/>
    <w:rsid w:val="35E125B0"/>
    <w:rsid w:val="37C95A5A"/>
    <w:rsid w:val="38C56AB8"/>
    <w:rsid w:val="39E01200"/>
    <w:rsid w:val="3A1801E2"/>
    <w:rsid w:val="3D383D0E"/>
    <w:rsid w:val="3EEB1561"/>
    <w:rsid w:val="42B444AC"/>
    <w:rsid w:val="46EF7B96"/>
    <w:rsid w:val="475E08ED"/>
    <w:rsid w:val="47A74E88"/>
    <w:rsid w:val="48210C0D"/>
    <w:rsid w:val="4863209D"/>
    <w:rsid w:val="4AFD6D86"/>
    <w:rsid w:val="4B7223BB"/>
    <w:rsid w:val="4C861B16"/>
    <w:rsid w:val="508C7F63"/>
    <w:rsid w:val="52F40F25"/>
    <w:rsid w:val="53B453F5"/>
    <w:rsid w:val="55F05528"/>
    <w:rsid w:val="56766995"/>
    <w:rsid w:val="569B68E1"/>
    <w:rsid w:val="57D10EC3"/>
    <w:rsid w:val="5805720D"/>
    <w:rsid w:val="585F48BF"/>
    <w:rsid w:val="5A386DE8"/>
    <w:rsid w:val="5D975CE3"/>
    <w:rsid w:val="5E2A6DD5"/>
    <w:rsid w:val="5E7830B3"/>
    <w:rsid w:val="603B2F5D"/>
    <w:rsid w:val="616F5A2C"/>
    <w:rsid w:val="61F91644"/>
    <w:rsid w:val="62037828"/>
    <w:rsid w:val="62731D4A"/>
    <w:rsid w:val="63A86D8C"/>
    <w:rsid w:val="63C844BC"/>
    <w:rsid w:val="63F02679"/>
    <w:rsid w:val="66730EC9"/>
    <w:rsid w:val="67774A27"/>
    <w:rsid w:val="67BC7A26"/>
    <w:rsid w:val="68915D86"/>
    <w:rsid w:val="6B9F6960"/>
    <w:rsid w:val="6D3B459C"/>
    <w:rsid w:val="6DE8462B"/>
    <w:rsid w:val="71461D38"/>
    <w:rsid w:val="72103B6F"/>
    <w:rsid w:val="7249173A"/>
    <w:rsid w:val="7353757F"/>
    <w:rsid w:val="7A7A32B9"/>
    <w:rsid w:val="7A815BDB"/>
    <w:rsid w:val="7AD14365"/>
    <w:rsid w:val="7C374271"/>
    <w:rsid w:val="7C8B3DCB"/>
    <w:rsid w:val="7D171AF4"/>
    <w:rsid w:val="7DE31541"/>
    <w:rsid w:val="7E7B7801"/>
    <w:rsid w:val="7E9A43F7"/>
    <w:rsid w:val="7F52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650</Words>
  <Characters>676</Characters>
  <Lines>5</Lines>
  <Paragraphs>1</Paragraphs>
  <TotalTime>8</TotalTime>
  <ScaleCrop>false</ScaleCrop>
  <LinksUpToDate>false</LinksUpToDate>
  <CharactersWithSpaces>676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2021-01-11T01:56:00Z</dcterms:created>
  <dc:creator>JYBZCSLH</dc:creator>
  <cp:lastModifiedBy>雅静</cp:lastModifiedBy>
  <cp:lastPrinted>2022-03-23T10:44:00Z</cp:lastPrinted>
  <dcterms:modified xsi:type="dcterms:W3CDTF">2023-03-07T01:00:51Z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795674A4826A4FA1803DC379D3468030</vt:lpwstr>
  </property>
</Properties>
</file>