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3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年度毕业生就业工作集体单项奖申报表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1"/>
                <w:szCs w:val="21"/>
              </w:rPr>
              <w:t>届毕业生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离校就业率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1"/>
                <w:szCs w:val="21"/>
              </w:rPr>
              <w:t>届毕业生初次就业率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1"/>
                <w:szCs w:val="21"/>
              </w:rPr>
              <w:t>届毕业生升学率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签约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eastAsia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申报奖项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就业进步</w:t>
            </w:r>
            <w:r>
              <w:rPr>
                <w:rFonts w:hint="eastAsia" w:ascii="黑体" w:eastAsia="黑体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围绕申报奖项，展开了哪些工作和相关措施？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（另附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佐证</w:t>
            </w:r>
            <w:r>
              <w:rPr>
                <w:rFonts w:hint="eastAsia" w:ascii="黑体" w:eastAsia="黑体"/>
                <w:sz w:val="21"/>
                <w:szCs w:val="21"/>
              </w:rPr>
              <w:t>材料）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MWQ5ZDU1YzUyNjU3ZjUyNjdmZmU4MDc4ZDdkYWUifQ=="/>
  </w:docVars>
  <w:rsids>
    <w:rsidRoot w:val="4C366CA8"/>
    <w:rsid w:val="005D24EF"/>
    <w:rsid w:val="00663412"/>
    <w:rsid w:val="00882EFD"/>
    <w:rsid w:val="00D5655A"/>
    <w:rsid w:val="070B6B66"/>
    <w:rsid w:val="09AF7A28"/>
    <w:rsid w:val="0E5E15B5"/>
    <w:rsid w:val="0F543D53"/>
    <w:rsid w:val="11AC3F58"/>
    <w:rsid w:val="124D5274"/>
    <w:rsid w:val="13420B7A"/>
    <w:rsid w:val="13B43F20"/>
    <w:rsid w:val="15E0785F"/>
    <w:rsid w:val="19090B9B"/>
    <w:rsid w:val="195932D9"/>
    <w:rsid w:val="1B245991"/>
    <w:rsid w:val="22B3055C"/>
    <w:rsid w:val="24434B28"/>
    <w:rsid w:val="24ED6750"/>
    <w:rsid w:val="25E44FF0"/>
    <w:rsid w:val="294F4D66"/>
    <w:rsid w:val="29A87ABA"/>
    <w:rsid w:val="2AB439A4"/>
    <w:rsid w:val="2ACF798F"/>
    <w:rsid w:val="2DDF07BE"/>
    <w:rsid w:val="3197401C"/>
    <w:rsid w:val="34C363E5"/>
    <w:rsid w:val="356E097F"/>
    <w:rsid w:val="36E96B29"/>
    <w:rsid w:val="3C7956C1"/>
    <w:rsid w:val="3CC162C6"/>
    <w:rsid w:val="3CC82D42"/>
    <w:rsid w:val="3DB56DD8"/>
    <w:rsid w:val="3DD845AB"/>
    <w:rsid w:val="46B00F06"/>
    <w:rsid w:val="48B678E7"/>
    <w:rsid w:val="48DC18EC"/>
    <w:rsid w:val="4BF737FA"/>
    <w:rsid w:val="4C366CA8"/>
    <w:rsid w:val="4CAC58F4"/>
    <w:rsid w:val="4D934714"/>
    <w:rsid w:val="4F27287B"/>
    <w:rsid w:val="52623840"/>
    <w:rsid w:val="52C9144D"/>
    <w:rsid w:val="538A1AD2"/>
    <w:rsid w:val="56275382"/>
    <w:rsid w:val="5B027DAA"/>
    <w:rsid w:val="5F4F5487"/>
    <w:rsid w:val="64B963C8"/>
    <w:rsid w:val="64E53CA2"/>
    <w:rsid w:val="66517907"/>
    <w:rsid w:val="66E60B3B"/>
    <w:rsid w:val="67873873"/>
    <w:rsid w:val="694B3A07"/>
    <w:rsid w:val="75962321"/>
    <w:rsid w:val="75C345FE"/>
    <w:rsid w:val="786B7E36"/>
    <w:rsid w:val="7B16616D"/>
    <w:rsid w:val="7C016FFB"/>
    <w:rsid w:val="7DD65910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152</Characters>
  <Lines>1</Lines>
  <Paragraphs>1</Paragraphs>
  <TotalTime>1</TotalTime>
  <ScaleCrop>false</ScaleCrop>
  <LinksUpToDate>false</LinksUpToDate>
  <CharactersWithSpaces>165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Administrator</dc:creator>
  <cp:lastModifiedBy>雅静</cp:lastModifiedBy>
  <dcterms:modified xsi:type="dcterms:W3CDTF">2024-02-27T04:38:00Z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23935D3ADFB347A1ABA81FB3A1C87EE8</vt:lpwstr>
  </property>
</Properties>
</file>